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FAED" w14:textId="3B607C06" w:rsidR="00E72099" w:rsidRPr="00D17611" w:rsidRDefault="00943867" w:rsidP="00D17611">
      <w:pPr>
        <w:jc w:val="center"/>
        <w:rPr>
          <w:sz w:val="32"/>
          <w:szCs w:val="32"/>
        </w:rPr>
      </w:pPr>
      <w:r w:rsidRPr="00D17611">
        <w:rPr>
          <w:sz w:val="32"/>
          <w:szCs w:val="32"/>
        </w:rPr>
        <w:t>NATG AGENDA</w:t>
      </w:r>
    </w:p>
    <w:p w14:paraId="7F82BBD5" w14:textId="5D5983D7" w:rsidR="00943867" w:rsidRPr="00D17611" w:rsidRDefault="00943867" w:rsidP="00D17611">
      <w:pPr>
        <w:jc w:val="center"/>
        <w:rPr>
          <w:sz w:val="32"/>
          <w:szCs w:val="32"/>
        </w:rPr>
      </w:pPr>
      <w:r w:rsidRPr="00D17611">
        <w:rPr>
          <w:sz w:val="32"/>
          <w:szCs w:val="32"/>
        </w:rPr>
        <w:t>3. Mai 2019</w:t>
      </w:r>
    </w:p>
    <w:p w14:paraId="4E23AC3E" w14:textId="499397E5" w:rsidR="00943867" w:rsidRDefault="00943867"/>
    <w:p w14:paraId="3E371012" w14:textId="0F77E2ED" w:rsidR="00943867" w:rsidRDefault="00943867">
      <w:r>
        <w:t xml:space="preserve">Secretary-treasurer’s report </w:t>
      </w:r>
      <w:r w:rsidR="003B2FAC">
        <w:t>Minutes from last April and October are on website</w:t>
      </w:r>
    </w:p>
    <w:p w14:paraId="6466F72B" w14:textId="69CA22DB" w:rsidR="00306EE5" w:rsidRDefault="00306EE5">
      <w:r>
        <w:t xml:space="preserve">Treasurer’s </w:t>
      </w:r>
      <w:proofErr w:type="gramStart"/>
      <w:r>
        <w:t>report :</w:t>
      </w:r>
      <w:proofErr w:type="gramEnd"/>
      <w:r>
        <w:t xml:space="preserve">  balance is $1744.90.  AATG reimbursement check still to be deposited.  We still need to send check to AATG for new members for the past year.            </w:t>
      </w:r>
    </w:p>
    <w:p w14:paraId="749F0089" w14:textId="5D104DFB" w:rsidR="00943867" w:rsidRDefault="00943867">
      <w:r>
        <w:t>Fall workshop suggestion</w:t>
      </w:r>
      <w:r w:rsidR="003B2FAC">
        <w:t>:</w:t>
      </w:r>
      <w:r w:rsidR="0022422E">
        <w:t xml:space="preserve">  Beginning of November???  We put in a grant proposal from AATG, but haven’t heard back yet.  </w:t>
      </w:r>
      <w:r w:rsidR="00F720ED">
        <w:t xml:space="preserve">Suggestion was </w:t>
      </w:r>
      <w:proofErr w:type="spellStart"/>
      <w:r w:rsidR="00F720ED">
        <w:t>Kunst</w:t>
      </w:r>
      <w:proofErr w:type="spellEnd"/>
      <w:r w:rsidR="00F720ED">
        <w:t xml:space="preserve"> </w:t>
      </w:r>
      <w:proofErr w:type="spellStart"/>
      <w:r w:rsidR="00F720ED">
        <w:t>im</w:t>
      </w:r>
      <w:proofErr w:type="spellEnd"/>
      <w:r w:rsidR="00F720ED">
        <w:t xml:space="preserve"> </w:t>
      </w:r>
      <w:proofErr w:type="spellStart"/>
      <w:r w:rsidR="00F720ED">
        <w:t>Deutschunterricht</w:t>
      </w:r>
      <w:proofErr w:type="spellEnd"/>
      <w:r w:rsidR="00F720ED">
        <w:t>—do we want to stay with that?</w:t>
      </w:r>
      <w:r w:rsidR="003B2FAC">
        <w:t xml:space="preserve"> I think we also talked about “</w:t>
      </w:r>
      <w:proofErr w:type="spellStart"/>
      <w:r w:rsidR="003B2FAC">
        <w:t>Schreiben</w:t>
      </w:r>
      <w:proofErr w:type="spellEnd"/>
      <w:r w:rsidR="003B2FAC">
        <w:t xml:space="preserve"> </w:t>
      </w:r>
      <w:proofErr w:type="spellStart"/>
      <w:r w:rsidR="003B2FAC">
        <w:t>im</w:t>
      </w:r>
      <w:proofErr w:type="spellEnd"/>
      <w:r w:rsidR="003B2FAC">
        <w:t xml:space="preserve"> </w:t>
      </w:r>
      <w:proofErr w:type="spellStart"/>
      <w:r w:rsidR="003B2FAC">
        <w:t>Deutschunterricht</w:t>
      </w:r>
      <w:proofErr w:type="spellEnd"/>
      <w:r w:rsidR="003B2FAC">
        <w:t xml:space="preserve">”.  </w:t>
      </w:r>
    </w:p>
    <w:p w14:paraId="558C7557" w14:textId="3DFAC33E" w:rsidR="003B2FAC" w:rsidRDefault="003B2FAC">
      <w:r>
        <w:t>Secretary-treasurer duties will be assumed by Pam Hoover</w:t>
      </w:r>
      <w:r w:rsidR="00D17611">
        <w:t xml:space="preserve"> until the current term is over</w:t>
      </w:r>
      <w:r w:rsidR="00D005BE">
        <w:t xml:space="preserve"> Sept. 15, 2020.</w:t>
      </w:r>
      <w:r>
        <w:t xml:space="preserve"> </w:t>
      </w:r>
    </w:p>
    <w:p w14:paraId="14A04336" w14:textId="18F09BB6" w:rsidR="00F720ED" w:rsidRDefault="00F720ED">
      <w:r>
        <w:t>Constitution revision due to AATG</w:t>
      </w:r>
    </w:p>
    <w:p w14:paraId="61924345" w14:textId="5820FD4F" w:rsidR="003B2FAC" w:rsidRDefault="003B2FAC">
      <w:r>
        <w:t>Member recruitment—need to do this in the summer for next fall—personal contact with past members</w:t>
      </w:r>
    </w:p>
    <w:p w14:paraId="04A2AD19" w14:textId="270C8777" w:rsidR="00D005BE" w:rsidRDefault="00D005BE">
      <w:r>
        <w:t xml:space="preserve">Thanks to the host and organizers of the German Students’ Convention.  </w:t>
      </w:r>
    </w:p>
    <w:p w14:paraId="26B596EE" w14:textId="1789AF89" w:rsidR="00D005BE" w:rsidRDefault="00D005BE">
      <w:r>
        <w:t xml:space="preserve">Thanks to </w:t>
      </w:r>
      <w:proofErr w:type="spellStart"/>
      <w:r>
        <w:t>Yulia</w:t>
      </w:r>
      <w:proofErr w:type="spellEnd"/>
      <w:r>
        <w:t xml:space="preserve"> Evans for assuming the Testing Chair position.  Medals were sent to the winners.  Nebraska will send a student from Lincoln East on the Study Trip sponsored by AATG.  </w:t>
      </w:r>
    </w:p>
    <w:p w14:paraId="5730AE18" w14:textId="1E9AB039" w:rsidR="0022422E" w:rsidRDefault="0022422E">
      <w:pPr>
        <w:rPr>
          <w:b/>
          <w:u w:val="single"/>
        </w:rPr>
      </w:pPr>
      <w:r w:rsidRPr="0022422E">
        <w:rPr>
          <w:b/>
          <w:u w:val="single"/>
        </w:rPr>
        <w:t>Upcoming calendar:</w:t>
      </w:r>
    </w:p>
    <w:p w14:paraId="419129DF" w14:textId="70EFB1B9" w:rsidR="000E3603" w:rsidRPr="000E3603" w:rsidRDefault="000E3603">
      <w:r w:rsidRPr="000E3603">
        <w:t xml:space="preserve">July </w:t>
      </w:r>
      <w:proofErr w:type="gramStart"/>
      <w:r w:rsidRPr="000E3603">
        <w:t>23  FC</w:t>
      </w:r>
      <w:proofErr w:type="gramEnd"/>
      <w:r w:rsidRPr="000E3603">
        <w:t xml:space="preserve"> Bayern </w:t>
      </w:r>
      <w:proofErr w:type="spellStart"/>
      <w:r w:rsidRPr="000E3603">
        <w:t>München</w:t>
      </w:r>
      <w:proofErr w:type="spellEnd"/>
      <w:r w:rsidRPr="000E3603">
        <w:t xml:space="preserve"> vs. AC Milan in Kansas City (Arrowhead Stadium)</w:t>
      </w:r>
      <w:bookmarkStart w:id="0" w:name="_GoBack"/>
      <w:bookmarkEnd w:id="0"/>
    </w:p>
    <w:p w14:paraId="3AA96EEB" w14:textId="00945AC4" w:rsidR="0022422E" w:rsidRDefault="0022422E">
      <w:r>
        <w:t xml:space="preserve">September </w:t>
      </w:r>
      <w:proofErr w:type="gramStart"/>
      <w:r>
        <w:t xml:space="preserve">20  </w:t>
      </w:r>
      <w:proofErr w:type="spellStart"/>
      <w:r>
        <w:t>Wanderbus</w:t>
      </w:r>
      <w:proofErr w:type="spellEnd"/>
      <w:proofErr w:type="gramEnd"/>
      <w:r>
        <w:t xml:space="preserve"> at Bellevue West</w:t>
      </w:r>
    </w:p>
    <w:p w14:paraId="7E0E95E6" w14:textId="498AAA28" w:rsidR="0022422E" w:rsidRDefault="0022422E">
      <w:r>
        <w:t>October 1-7 National German Week</w:t>
      </w:r>
    </w:p>
    <w:p w14:paraId="67AE8AEF" w14:textId="323355AA" w:rsidR="003B2FAC" w:rsidRDefault="003B2FAC">
      <w:r>
        <w:t>October—registration for National German Exam</w:t>
      </w:r>
    </w:p>
    <w:p w14:paraId="4A23C2DA" w14:textId="2B4B4716" w:rsidR="00943867" w:rsidRDefault="00943867">
      <w:r>
        <w:t>October 11-12 NILA in Kearney</w:t>
      </w:r>
    </w:p>
    <w:p w14:paraId="49311444" w14:textId="6DFF8A14" w:rsidR="00943867" w:rsidRDefault="00943867">
      <w:r>
        <w:t xml:space="preserve">Nov. 22-24 ACTFL in Washington D.C.  </w:t>
      </w:r>
    </w:p>
    <w:p w14:paraId="7F610F08" w14:textId="40BB5C81" w:rsidR="003B2FAC" w:rsidRDefault="003B2FAC">
      <w:r>
        <w:t>Dec/Jan—administer National German Exam in schools</w:t>
      </w:r>
    </w:p>
    <w:p w14:paraId="7D713A5B" w14:textId="58F6F3A5" w:rsidR="00943867" w:rsidRDefault="00943867">
      <w:r>
        <w:t xml:space="preserve">Wed., Feb 6, 2020 Opera </w:t>
      </w:r>
      <w:proofErr w:type="gramStart"/>
      <w:r>
        <w:t>Omaha  6:00</w:t>
      </w:r>
      <w:proofErr w:type="gramEnd"/>
      <w:r>
        <w:t>-9:10—dress rehearsal for students</w:t>
      </w:r>
    </w:p>
    <w:p w14:paraId="14EDE19A" w14:textId="2F674C4E" w:rsidR="00943867" w:rsidRDefault="00943867">
      <w:r>
        <w:t xml:space="preserve">March 12-14, </w:t>
      </w:r>
      <w:proofErr w:type="gramStart"/>
      <w:r>
        <w:t>2020  Central</w:t>
      </w:r>
      <w:proofErr w:type="gramEnd"/>
      <w:r>
        <w:t xml:space="preserve"> States in Minneapolis</w:t>
      </w:r>
    </w:p>
    <w:p w14:paraId="28E71EC2" w14:textId="357678CB" w:rsidR="0022422E" w:rsidRDefault="0022422E">
      <w:r>
        <w:t xml:space="preserve">State German Students’ Convention </w:t>
      </w:r>
      <w:proofErr w:type="gramStart"/>
      <w:r>
        <w:t>TBA  (</w:t>
      </w:r>
      <w:proofErr w:type="gramEnd"/>
      <w:r>
        <w:t>planning meeting in the fall)</w:t>
      </w:r>
    </w:p>
    <w:sectPr w:rsidR="0022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7"/>
    <w:rsid w:val="000E3603"/>
    <w:rsid w:val="0022422E"/>
    <w:rsid w:val="002729E3"/>
    <w:rsid w:val="00306EE5"/>
    <w:rsid w:val="003B2FAC"/>
    <w:rsid w:val="00943867"/>
    <w:rsid w:val="00D005BE"/>
    <w:rsid w:val="00D17611"/>
    <w:rsid w:val="00E72099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Branson</dc:creator>
  <cp:lastModifiedBy>Pat</cp:lastModifiedBy>
  <cp:revision>3</cp:revision>
  <dcterms:created xsi:type="dcterms:W3CDTF">2019-05-03T02:59:00Z</dcterms:created>
  <dcterms:modified xsi:type="dcterms:W3CDTF">2019-05-03T03:01:00Z</dcterms:modified>
</cp:coreProperties>
</file>